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D8" w:rsidRDefault="00AF5ED8" w:rsidP="00AF5ED8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bookmarkStart w:id="0" w:name="_GoBack"/>
      <w:bookmarkEnd w:id="0"/>
    </w:p>
    <w:p w:rsidR="00AF5ED8" w:rsidRPr="00A842FF" w:rsidRDefault="00AF5ED8" w:rsidP="00AF5ED8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17780</wp:posOffset>
            </wp:positionV>
            <wp:extent cx="2828925" cy="82105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Fairmount House | 230 </w:t>
      </w:r>
      <w:proofErr w:type="spellStart"/>
      <w:r w:rsidRPr="00A842FF">
        <w:rPr>
          <w:rFonts w:ascii="Arial" w:hAnsi="Arial" w:cs="Arial"/>
          <w:b/>
          <w:color w:val="C00000"/>
          <w:sz w:val="14"/>
          <w:szCs w:val="14"/>
        </w:rPr>
        <w:t>Tadcaster</w:t>
      </w:r>
      <w:proofErr w:type="spellEnd"/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 Road | York | YO24 1ES</w:t>
      </w:r>
    </w:p>
    <w:p w:rsidR="00AF5ED8" w:rsidRPr="00A842FF" w:rsidRDefault="00AF5ED8" w:rsidP="00AF5ED8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:rsidR="00AF5ED8" w:rsidRPr="00A842FF" w:rsidRDefault="00AF5ED8" w:rsidP="00AF5ED8">
      <w:pPr>
        <w:tabs>
          <w:tab w:val="left" w:pos="7169"/>
          <w:tab w:val="right" w:pos="10773"/>
        </w:tabs>
        <w:rPr>
          <w:rFonts w:ascii="Arial" w:hAnsi="Arial" w:cs="Arial"/>
          <w:b/>
          <w:color w:val="C00000"/>
          <w:sz w:val="14"/>
          <w:szCs w:val="14"/>
        </w:rPr>
      </w:pP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  <w:t xml:space="preserve">            Telephone: 01904 550500 </w:t>
      </w:r>
    </w:p>
    <w:p w:rsidR="00AF5ED8" w:rsidRPr="00A842FF" w:rsidRDefault="00AF5ED8" w:rsidP="00AF5ED8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 w:rsidRPr="00A842FF">
        <w:rPr>
          <w:rFonts w:ascii="Arial" w:hAnsi="Arial" w:cs="Arial"/>
          <w:b/>
          <w:color w:val="C00000"/>
          <w:sz w:val="14"/>
          <w:szCs w:val="14"/>
        </w:rPr>
        <w:t>Facsimile: 01904 612279</w:t>
      </w:r>
    </w:p>
    <w:p w:rsidR="00AF5ED8" w:rsidRPr="00A842FF" w:rsidRDefault="00AF5ED8" w:rsidP="00AF5ED8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:rsidR="00AF5ED8" w:rsidRPr="00A842FF" w:rsidRDefault="00AF5ED8" w:rsidP="00AF5ED8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E-mail: </w:t>
      </w:r>
      <w:hyperlink r:id="rId8" w:history="1">
        <w:r w:rsidRPr="00A842FF">
          <w:rPr>
            <w:rStyle w:val="Hyperlink"/>
            <w:rFonts w:ascii="Arial" w:hAnsi="Arial" w:cs="Arial"/>
            <w:b/>
            <w:color w:val="C00000"/>
            <w:sz w:val="14"/>
            <w:szCs w:val="14"/>
          </w:rPr>
          <w:t>enquiries@therct.org.uk</w:t>
        </w:r>
      </w:hyperlink>
    </w:p>
    <w:p w:rsidR="00AF5ED8" w:rsidRDefault="00AF5ED8" w:rsidP="00AF5ED8">
      <w:pPr>
        <w:pStyle w:val="Header"/>
        <w:ind w:left="-851"/>
        <w:jc w:val="right"/>
      </w:pP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 </w:t>
      </w:r>
      <w:hyperlink r:id="rId9" w:history="1">
        <w:r w:rsidRPr="00A842FF">
          <w:rPr>
            <w:rStyle w:val="Hyperlink"/>
            <w:rFonts w:ascii="Arial" w:hAnsi="Arial" w:cs="Arial"/>
            <w:b/>
            <w:color w:val="C00000"/>
            <w:sz w:val="14"/>
            <w:szCs w:val="14"/>
          </w:rPr>
          <w:t>www.therct.org.uk</w:t>
        </w:r>
      </w:hyperlink>
    </w:p>
    <w:p w:rsidR="00C17CA5" w:rsidRDefault="00AF5ED8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142239</wp:posOffset>
                </wp:positionV>
                <wp:extent cx="6880225" cy="0"/>
                <wp:effectExtent l="0" t="0" r="15875" b="1905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1.2pt" to="537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" strokecolor="#a50021" strokeweight="1.5pt"/>
            </w:pict>
          </mc:Fallback>
        </mc:AlternateContent>
      </w:r>
    </w:p>
    <w:p w:rsidR="00700DF2" w:rsidRPr="00016751" w:rsidRDefault="00700DF2" w:rsidP="00700DF2">
      <w:pPr>
        <w:widowControl w:val="0"/>
        <w:tabs>
          <w:tab w:val="right" w:pos="9600"/>
        </w:tabs>
        <w:adjustRightInd/>
        <w:spacing w:before="240"/>
        <w:jc w:val="center"/>
        <w:rPr>
          <w:rFonts w:ascii="Arial" w:hAnsi="Arial"/>
          <w:b/>
          <w:bCs/>
          <w:sz w:val="32"/>
          <w:szCs w:val="32"/>
        </w:rPr>
      </w:pPr>
      <w:r w:rsidRPr="00016751">
        <w:rPr>
          <w:rFonts w:ascii="Arial" w:hAnsi="Arial"/>
          <w:b/>
          <w:bCs/>
          <w:sz w:val="32"/>
          <w:szCs w:val="32"/>
        </w:rPr>
        <w:t>Detailed Record of CPD Activity</w:t>
      </w:r>
    </w:p>
    <w:p w:rsidR="00927F95" w:rsidRPr="00927F95" w:rsidRDefault="00927F95" w:rsidP="00927F9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844"/>
        <w:gridCol w:w="740"/>
        <w:gridCol w:w="1338"/>
      </w:tblGrid>
      <w:tr w:rsidR="00C17CA5" w:rsidTr="005B25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CA5" w:rsidRPr="00EF48E2" w:rsidRDefault="00C17CA5">
            <w:pPr>
              <w:spacing w:before="60" w:after="60"/>
              <w:rPr>
                <w:rFonts w:ascii="Arial" w:hAnsi="Arial" w:cs="Arial"/>
              </w:rPr>
            </w:pPr>
            <w:r w:rsidRPr="00EF48E2">
              <w:rPr>
                <w:rFonts w:ascii="Arial" w:hAnsi="Arial" w:cs="Arial"/>
              </w:rPr>
              <w:t>Name: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A5" w:rsidRDefault="00C17CA5" w:rsidP="00217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CA5" w:rsidRDefault="00C17C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A5" w:rsidRDefault="00C17C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56B" w:rsidRDefault="0004756B"/>
    <w:p w:rsidR="0004756B" w:rsidRDefault="000475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944"/>
        <w:gridCol w:w="1307"/>
        <w:gridCol w:w="1838"/>
        <w:gridCol w:w="1342"/>
        <w:gridCol w:w="302"/>
        <w:gridCol w:w="930"/>
      </w:tblGrid>
      <w:tr w:rsidR="00C17CA5" w:rsidTr="00927F95">
        <w:trPr>
          <w:trHeight w:val="3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CA5" w:rsidRPr="00927F95" w:rsidRDefault="00C17CA5">
            <w:pPr>
              <w:spacing w:before="80" w:after="80"/>
              <w:rPr>
                <w:rFonts w:ascii="Arial" w:hAnsi="Arial" w:cs="Arial"/>
                <w:bCs/>
              </w:rPr>
            </w:pPr>
            <w:r w:rsidRPr="00927F95">
              <w:rPr>
                <w:rFonts w:ascii="Arial" w:hAnsi="Arial" w:cs="Arial"/>
                <w:bCs/>
              </w:rPr>
              <w:t>Activity: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7CA5" w:rsidRDefault="00C17C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CA5" w:rsidTr="00927F95">
        <w:trPr>
          <w:trHeight w:val="370"/>
        </w:trPr>
        <w:tc>
          <w:tcPr>
            <w:tcW w:w="3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CA5" w:rsidRDefault="006A1D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17CA5">
              <w:rPr>
                <w:rFonts w:ascii="Arial" w:hAnsi="Arial" w:cs="Arial"/>
              </w:rPr>
              <w:t>:</w:t>
            </w:r>
          </w:p>
        </w:tc>
        <w:tc>
          <w:tcPr>
            <w:tcW w:w="766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A5" w:rsidRDefault="00C17C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CA5" w:rsidTr="00927F95">
        <w:trPr>
          <w:cantSplit/>
          <w:trHeight w:val="82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CA5" w:rsidRDefault="00C17CA5">
            <w:pPr>
              <w:pStyle w:val="Heading3"/>
            </w:pPr>
            <w:r>
              <w:t>Type of activity</w:t>
            </w:r>
            <w:r w:rsidR="00927F95"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Default="00927F9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Work-based</w:t>
            </w:r>
            <w:r>
              <w:rPr>
                <w:rFonts w:ascii="Arial" w:hAnsi="Arial" w:cs="Arial"/>
                <w:sz w:val="18"/>
              </w:rPr>
              <w:br/>
            </w:r>
            <w:r w:rsidR="00C17CA5">
              <w:rPr>
                <w:rFonts w:ascii="Arial" w:hAnsi="Arial" w:cs="Arial"/>
                <w:sz w:val="18"/>
              </w:rPr>
              <w:t>learning</w:t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Professional activity</w:t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Default="00CA32DD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Formal/</w:t>
            </w:r>
            <w:r w:rsidR="005B2509">
              <w:rPr>
                <w:rFonts w:ascii="Arial" w:hAnsi="Arial" w:cs="Arial"/>
                <w:sz w:val="18"/>
              </w:rPr>
              <w:br/>
            </w:r>
            <w:r w:rsidR="006A1DBC">
              <w:rPr>
                <w:rFonts w:ascii="Arial" w:hAnsi="Arial" w:cs="Arial"/>
                <w:sz w:val="18"/>
              </w:rPr>
              <w:t>e</w:t>
            </w:r>
            <w:r w:rsidR="00C17CA5">
              <w:rPr>
                <w:rFonts w:ascii="Arial" w:hAnsi="Arial" w:cs="Arial"/>
                <w:sz w:val="18"/>
              </w:rPr>
              <w:t>ducational</w:t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Self-directed learning</w:t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5" w:rsidRDefault="00F86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</w:t>
            </w:r>
            <w:r w:rsidR="00927F95">
              <w:rPr>
                <w:rFonts w:ascii="Arial" w:hAnsi="Arial" w:cs="Arial"/>
                <w:sz w:val="18"/>
              </w:rPr>
              <w:br/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</w:tr>
      <w:tr w:rsidR="00C17CA5" w:rsidTr="00927F95">
        <w:trPr>
          <w:trHeight w:val="272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CA5" w:rsidRDefault="00C17CA5" w:rsidP="00927F95">
            <w:pPr>
              <w:spacing w:before="80"/>
              <w:rPr>
                <w:rFonts w:ascii="Arial" w:hAnsi="Arial" w:cs="Arial"/>
                <w:bCs/>
              </w:rPr>
            </w:pPr>
            <w:r w:rsidRPr="00927F95">
              <w:rPr>
                <w:rFonts w:ascii="Arial" w:hAnsi="Arial" w:cs="Arial"/>
                <w:bCs/>
              </w:rPr>
              <w:t>OUTCOME</w:t>
            </w:r>
            <w:r w:rsidR="00927F95">
              <w:rPr>
                <w:rFonts w:ascii="Arial" w:hAnsi="Arial" w:cs="Arial"/>
                <w:bCs/>
              </w:rPr>
              <w:t>:</w:t>
            </w:r>
          </w:p>
          <w:p w:rsidR="00927F95" w:rsidRPr="00927F95" w:rsidRDefault="00927F95" w:rsidP="00927F95">
            <w:pPr>
              <w:rPr>
                <w:rFonts w:ascii="Arial" w:hAnsi="Arial" w:cs="Arial"/>
              </w:rPr>
            </w:pPr>
          </w:p>
          <w:p w:rsidR="00C17CA5" w:rsidRDefault="00C17CA5" w:rsidP="00927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on and analysis of learning experience.</w:t>
            </w:r>
          </w:p>
          <w:p w:rsidR="00C17CA5" w:rsidRDefault="00C17CA5" w:rsidP="00927F95">
            <w:pPr>
              <w:rPr>
                <w:rFonts w:ascii="Arial" w:hAnsi="Arial" w:cs="Arial"/>
              </w:rPr>
            </w:pPr>
          </w:p>
          <w:p w:rsidR="00C17CA5" w:rsidRDefault="00C17CA5" w:rsidP="00927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knowledge or experience did you acquire that will improve your working practice or professional development?</w:t>
            </w:r>
          </w:p>
          <w:p w:rsidR="00C17CA5" w:rsidRDefault="00C17CA5" w:rsidP="00927F95">
            <w:pPr>
              <w:rPr>
                <w:rFonts w:ascii="Arial" w:hAnsi="Arial" w:cs="Arial"/>
              </w:rPr>
            </w:pPr>
          </w:p>
          <w:p w:rsidR="00C17CA5" w:rsidRDefault="00C17CA5" w:rsidP="00927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has the service benefited?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7CA5" w:rsidRDefault="00C17CA5" w:rsidP="00927F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9" w:rsidTr="00517D81">
        <w:trPr>
          <w:trHeight w:val="305"/>
        </w:trPr>
        <w:tc>
          <w:tcPr>
            <w:tcW w:w="3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509" w:rsidRDefault="005B2509" w:rsidP="005B250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manager/mentor:</w:t>
            </w:r>
          </w:p>
        </w:tc>
        <w:tc>
          <w:tcPr>
            <w:tcW w:w="67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2509" w:rsidRDefault="005B25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09" w:rsidRDefault="005B25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9" w:rsidTr="00517D81">
        <w:trPr>
          <w:trHeight w:val="305"/>
        </w:trPr>
        <w:tc>
          <w:tcPr>
            <w:tcW w:w="3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2509" w:rsidRDefault="005B2509" w:rsidP="005B250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spent (hours):</w:t>
            </w:r>
          </w:p>
        </w:tc>
        <w:tc>
          <w:tcPr>
            <w:tcW w:w="6733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B2509" w:rsidRDefault="005B25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09" w:rsidRDefault="005B25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56B" w:rsidRDefault="0004756B"/>
    <w:p w:rsidR="0004756B" w:rsidRDefault="000475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949"/>
        <w:gridCol w:w="1453"/>
        <w:gridCol w:w="1701"/>
        <w:gridCol w:w="1346"/>
        <w:gridCol w:w="303"/>
        <w:gridCol w:w="902"/>
      </w:tblGrid>
      <w:tr w:rsidR="00C17CA5" w:rsidTr="00927F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CA5" w:rsidRPr="00927F95" w:rsidRDefault="00C17CA5">
            <w:pPr>
              <w:spacing w:before="80" w:after="80"/>
              <w:rPr>
                <w:rFonts w:ascii="Arial" w:hAnsi="Arial" w:cs="Arial"/>
                <w:bCs/>
              </w:rPr>
            </w:pPr>
            <w:r w:rsidRPr="00927F95">
              <w:rPr>
                <w:rFonts w:ascii="Arial" w:hAnsi="Arial" w:cs="Arial"/>
                <w:bCs/>
              </w:rPr>
              <w:t>Activity: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7CA5" w:rsidRDefault="00C17C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CA5" w:rsidTr="00927F95"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CA5" w:rsidRDefault="006A1D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17CA5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A5" w:rsidRDefault="00C17C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CA5" w:rsidTr="00927F95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7CA5" w:rsidRDefault="00C17CA5">
            <w:pPr>
              <w:spacing w:before="24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activity</w:t>
            </w:r>
            <w:r w:rsidR="00927F95">
              <w:rPr>
                <w:rFonts w:ascii="Arial" w:hAnsi="Arial" w:cs="Arial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Work-based</w:t>
            </w:r>
            <w:r w:rsidR="00927F95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learning</w:t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Professional activity</w:t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CA5" w:rsidRPr="00927F95" w:rsidRDefault="00CA32D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5">
              <w:rPr>
                <w:rFonts w:ascii="Arial" w:hAnsi="Arial" w:cs="Arial"/>
                <w:sz w:val="18"/>
                <w:szCs w:val="18"/>
              </w:rPr>
              <w:t>Formal/</w:t>
            </w:r>
            <w:r w:rsidR="00927F95" w:rsidRPr="00927F95">
              <w:rPr>
                <w:rFonts w:ascii="Arial" w:hAnsi="Arial" w:cs="Arial"/>
                <w:sz w:val="18"/>
                <w:szCs w:val="18"/>
              </w:rPr>
              <w:br/>
            </w:r>
            <w:r w:rsidR="006A1DBC">
              <w:rPr>
                <w:rFonts w:ascii="Arial" w:hAnsi="Arial" w:cs="Arial"/>
                <w:sz w:val="18"/>
                <w:szCs w:val="18"/>
              </w:rPr>
              <w:t>e</w:t>
            </w:r>
            <w:r w:rsidR="00C17CA5" w:rsidRPr="00927F95">
              <w:rPr>
                <w:rFonts w:ascii="Arial" w:hAnsi="Arial" w:cs="Arial"/>
                <w:sz w:val="18"/>
                <w:szCs w:val="18"/>
              </w:rPr>
              <w:t>ducational</w:t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Self-directed learning</w:t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5" w:rsidRDefault="00F86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</w:t>
            </w:r>
            <w:r w:rsidR="00927F95">
              <w:rPr>
                <w:rFonts w:ascii="Arial" w:hAnsi="Arial" w:cs="Arial"/>
                <w:sz w:val="18"/>
              </w:rPr>
              <w:br/>
            </w:r>
          </w:p>
          <w:p w:rsidR="00C17CA5" w:rsidRDefault="00C17CA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5B2336">
              <w:rPr>
                <w:rFonts w:ascii="Arial" w:hAnsi="Arial" w:cs="Arial"/>
                <w:sz w:val="18"/>
                <w:szCs w:val="24"/>
              </w:rPr>
            </w:r>
            <w:r w:rsidR="005B233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</w:tr>
      <w:tr w:rsidR="00C17CA5" w:rsidTr="00927F95">
        <w:trPr>
          <w:trHeight w:val="2698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7F95" w:rsidRDefault="00927F95" w:rsidP="00927F95">
            <w:pPr>
              <w:spacing w:before="80"/>
              <w:rPr>
                <w:rFonts w:ascii="Arial" w:hAnsi="Arial" w:cs="Arial"/>
                <w:bCs/>
              </w:rPr>
            </w:pPr>
            <w:r w:rsidRPr="00927F95">
              <w:rPr>
                <w:rFonts w:ascii="Arial" w:hAnsi="Arial" w:cs="Arial"/>
                <w:bCs/>
              </w:rPr>
              <w:t>OUTCOME:</w:t>
            </w:r>
          </w:p>
          <w:p w:rsidR="00927F95" w:rsidRPr="00927F95" w:rsidRDefault="00927F95" w:rsidP="00927F95">
            <w:pPr>
              <w:rPr>
                <w:rFonts w:ascii="Arial" w:hAnsi="Arial" w:cs="Arial"/>
              </w:rPr>
            </w:pPr>
          </w:p>
          <w:p w:rsidR="00927F95" w:rsidRDefault="00927F95" w:rsidP="00927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on and analysis of learning experience.</w:t>
            </w:r>
          </w:p>
          <w:p w:rsidR="00927F95" w:rsidRDefault="00927F95" w:rsidP="00927F95">
            <w:pPr>
              <w:rPr>
                <w:rFonts w:ascii="Arial" w:hAnsi="Arial" w:cs="Arial"/>
              </w:rPr>
            </w:pPr>
          </w:p>
          <w:p w:rsidR="00927F95" w:rsidRDefault="00927F95" w:rsidP="00927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knowledge or experience did you acquire that will improve your working practice or professional development?</w:t>
            </w:r>
          </w:p>
          <w:p w:rsidR="00927F95" w:rsidRDefault="00927F95" w:rsidP="00927F95">
            <w:pPr>
              <w:rPr>
                <w:rFonts w:ascii="Arial" w:hAnsi="Arial" w:cs="Arial"/>
              </w:rPr>
            </w:pPr>
          </w:p>
          <w:p w:rsidR="00C17CA5" w:rsidRDefault="00927F95" w:rsidP="00927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has the service benefited?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4078" w:rsidRDefault="0064407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9" w:rsidTr="00517D8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9" w:rsidRDefault="005B2509" w:rsidP="005B2509">
            <w:pPr>
              <w:tabs>
                <w:tab w:val="left" w:pos="2205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manager/mentor: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09" w:rsidRDefault="005B25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09" w:rsidRDefault="005B25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9" w:rsidTr="00517D8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9" w:rsidRDefault="005B2509" w:rsidP="005B2509">
            <w:pPr>
              <w:tabs>
                <w:tab w:val="left" w:pos="2205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spent (hours):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09" w:rsidRDefault="005B25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09" w:rsidRDefault="005B25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CA5" w:rsidRDefault="00C17CA5">
      <w:pPr>
        <w:rPr>
          <w:sz w:val="4"/>
          <w:szCs w:val="4"/>
        </w:rPr>
      </w:pPr>
    </w:p>
    <w:sectPr w:rsidR="00C17CA5" w:rsidSect="002176FB">
      <w:headerReference w:type="default" r:id="rId10"/>
      <w:footerReference w:type="default" r:id="rId11"/>
      <w:pgSz w:w="11907" w:h="16840" w:code="9"/>
      <w:pgMar w:top="426" w:right="567" w:bottom="567" w:left="567" w:header="454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5D" w:rsidRDefault="0034125D">
      <w:r>
        <w:separator/>
      </w:r>
    </w:p>
  </w:endnote>
  <w:endnote w:type="continuationSeparator" w:id="0">
    <w:p w:rsidR="0034125D" w:rsidRDefault="0034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F2" w:rsidRPr="00700DF2" w:rsidRDefault="00AF5ED8" w:rsidP="00700DF2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65405</wp:posOffset>
              </wp:positionV>
              <wp:extent cx="1438275" cy="24638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F2" w:rsidRPr="00AF5ED8" w:rsidRDefault="00700DF2" w:rsidP="00700DF2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2336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2336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00DF2" w:rsidRDefault="005B2336" w:rsidP="00700DF2">
                          <w:pPr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03-21-08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15pt;width:113.25pt;height:19.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Y7fQ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" stroked="f">
              <v:textbox inset="0,0,0,0">
                <w:txbxContent>
                  <w:p w:rsidR="00700DF2" w:rsidRPr="00AF5ED8" w:rsidRDefault="00700DF2" w:rsidP="00700DF2">
                    <w:pPr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5B2336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of 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5B2336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700DF2" w:rsidRDefault="005B2336" w:rsidP="00700DF2">
                    <w:pPr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03-21-08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sz w:val="16"/>
      </w:rPr>
      <w:t xml:space="preserve">Document Number: </w:t>
    </w:r>
    <w:r w:rsidR="005B2336">
      <w:rPr>
        <w:rFonts w:ascii="Arial" w:hAnsi="Arial"/>
        <w:sz w:val="16"/>
      </w:rPr>
      <w:t xml:space="preserve"> 0126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27736F">
      <w:rPr>
        <w:rFonts w:ascii="Arial" w:hAnsi="Arial"/>
        <w:sz w:val="16"/>
      </w:rPr>
      <w:tab/>
      <w:t xml:space="preserve">   </w:t>
    </w:r>
    <w:r w:rsidR="005B2336">
      <w:rPr>
        <w:rFonts w:ascii="Arial" w:hAnsi="Arial"/>
        <w:sz w:val="16"/>
      </w:rPr>
      <w:t xml:space="preserve">                 </w:t>
    </w:r>
    <w:r w:rsidR="0027736F">
      <w:rPr>
        <w:rFonts w:ascii="Arial" w:hAnsi="Arial"/>
        <w:sz w:val="16"/>
      </w:rPr>
      <w:t xml:space="preserve"> </w:t>
    </w:r>
    <w:r w:rsidR="005B2336">
      <w:rPr>
        <w:rFonts w:ascii="Arial" w:hAnsi="Arial"/>
        <w:sz w:val="16"/>
      </w:rPr>
      <w:t>Responsible Body: M&amp;T Manager</w:t>
    </w:r>
  </w:p>
  <w:p w:rsidR="00700DF2" w:rsidRPr="00700DF2" w:rsidRDefault="005B2336" w:rsidP="00700DF2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>Version Number:  01.00</w:t>
    </w:r>
    <w:r>
      <w:rPr>
        <w:rFonts w:ascii="Arial" w:hAnsi="Arial"/>
        <w:sz w:val="16"/>
      </w:rPr>
      <w:tab/>
    </w:r>
    <w:r w:rsidR="00700DF2" w:rsidRPr="00700DF2">
      <w:rPr>
        <w:rFonts w:ascii="Arial" w:hAnsi="Arial"/>
        <w:sz w:val="16"/>
      </w:rPr>
      <w:tab/>
    </w:r>
    <w:r w:rsidR="0027736F">
      <w:rPr>
        <w:rFonts w:ascii="Arial" w:hAnsi="Arial"/>
        <w:sz w:val="16"/>
      </w:rPr>
      <w:t xml:space="preserve">                     </w:t>
    </w:r>
    <w:r w:rsidR="00700DF2" w:rsidRPr="00700DF2">
      <w:rPr>
        <w:rFonts w:ascii="Arial" w:hAnsi="Arial"/>
        <w:sz w:val="16"/>
      </w:rPr>
      <w:t xml:space="preserve">Creation Date: </w:t>
    </w:r>
    <w:r w:rsidR="00700DF2" w:rsidRPr="00700DF2">
      <w:rPr>
        <w:rFonts w:ascii="Arial" w:hAnsi="Arial"/>
        <w:sz w:val="16"/>
      </w:rPr>
      <w:tab/>
    </w:r>
    <w:r>
      <w:rPr>
        <w:rFonts w:ascii="Arial" w:hAnsi="Arial"/>
        <w:sz w:val="16"/>
      </w:rPr>
      <w:t>17-05-2017</w:t>
    </w:r>
  </w:p>
  <w:p w:rsidR="00700DF2" w:rsidRPr="00700DF2" w:rsidRDefault="00AF5ED8" w:rsidP="00700DF2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Issue Date: </w:t>
    </w:r>
    <w:r w:rsidR="005B2336">
      <w:rPr>
        <w:rFonts w:ascii="Arial" w:hAnsi="Arial"/>
        <w:sz w:val="16"/>
      </w:rPr>
      <w:t>17-05-2017</w:t>
    </w:r>
    <w:r>
      <w:rPr>
        <w:rFonts w:ascii="Arial" w:hAnsi="Arial"/>
        <w:sz w:val="16"/>
      </w:rPr>
      <w:tab/>
    </w:r>
    <w:r w:rsidR="0035283F">
      <w:rPr>
        <w:rFonts w:ascii="Arial" w:hAnsi="Arial"/>
        <w:sz w:val="16"/>
      </w:rPr>
      <w:tab/>
    </w:r>
    <w:r w:rsidR="0027736F">
      <w:rPr>
        <w:rFonts w:ascii="Arial" w:hAnsi="Arial"/>
        <w:sz w:val="16"/>
      </w:rPr>
      <w:t xml:space="preserve">                     </w:t>
    </w:r>
    <w:r w:rsidR="0035283F">
      <w:rPr>
        <w:rFonts w:ascii="Arial" w:hAnsi="Arial"/>
        <w:sz w:val="16"/>
      </w:rPr>
      <w:t>Created by:</w:t>
    </w:r>
    <w:r w:rsidR="005B2336">
      <w:rPr>
        <w:rFonts w:ascii="Arial" w:hAnsi="Arial"/>
        <w:sz w:val="16"/>
      </w:rPr>
      <w:t xml:space="preserve"> Anna Glavocih</w:t>
    </w:r>
    <w:r w:rsidR="0035283F">
      <w:rPr>
        <w:rFonts w:ascii="Arial" w:hAnsi="Arial"/>
        <w:sz w:val="16"/>
      </w:rPr>
      <w:tab/>
    </w:r>
  </w:p>
  <w:p w:rsidR="00C17CA5" w:rsidRPr="00700DF2" w:rsidRDefault="005B2336" w:rsidP="0035283F">
    <w:pPr>
      <w:widowControl w:val="0"/>
      <w:tabs>
        <w:tab w:val="right" w:pos="2100"/>
        <w:tab w:val="left" w:pos="5400"/>
        <w:tab w:val="right" w:pos="9700"/>
      </w:tabs>
      <w:adjustRightInd/>
      <w:ind w:right="-61"/>
    </w:pPr>
    <w:r>
      <w:rPr>
        <w:rFonts w:ascii="Arial" w:hAnsi="Arial"/>
        <w:sz w:val="16"/>
      </w:rPr>
      <w:t xml:space="preserve">Revised by:                             </w:t>
    </w:r>
    <w:r w:rsidR="00700DF2" w:rsidRPr="00700DF2">
      <w:rPr>
        <w:rFonts w:ascii="Arial" w:hAnsi="Arial"/>
        <w:sz w:val="16"/>
      </w:rPr>
      <w:t>Filename:</w:t>
    </w:r>
    <w:r w:rsidR="00AF5ED8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03-21-08 0126 01.00 RCT Detailed Record of CPD Activity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5D" w:rsidRDefault="0034125D">
      <w:r>
        <w:separator/>
      </w:r>
    </w:p>
  </w:footnote>
  <w:footnote w:type="continuationSeparator" w:id="0">
    <w:p w:rsidR="0034125D" w:rsidRDefault="0034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A5" w:rsidRDefault="00C17CA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D"/>
    <w:rsid w:val="00016751"/>
    <w:rsid w:val="0004756B"/>
    <w:rsid w:val="001C1B11"/>
    <w:rsid w:val="001E0433"/>
    <w:rsid w:val="001E22B0"/>
    <w:rsid w:val="00217375"/>
    <w:rsid w:val="002176FB"/>
    <w:rsid w:val="0027736F"/>
    <w:rsid w:val="002C0D2E"/>
    <w:rsid w:val="002C6252"/>
    <w:rsid w:val="0034125D"/>
    <w:rsid w:val="0035283F"/>
    <w:rsid w:val="00371A72"/>
    <w:rsid w:val="003A5E71"/>
    <w:rsid w:val="0041496E"/>
    <w:rsid w:val="004408DC"/>
    <w:rsid w:val="004F2A50"/>
    <w:rsid w:val="00517D81"/>
    <w:rsid w:val="0052015D"/>
    <w:rsid w:val="00522DF6"/>
    <w:rsid w:val="0052798E"/>
    <w:rsid w:val="005405E1"/>
    <w:rsid w:val="005634B6"/>
    <w:rsid w:val="005B2336"/>
    <w:rsid w:val="005B2509"/>
    <w:rsid w:val="005F183D"/>
    <w:rsid w:val="00617D43"/>
    <w:rsid w:val="00622405"/>
    <w:rsid w:val="00644078"/>
    <w:rsid w:val="00655519"/>
    <w:rsid w:val="00660EEB"/>
    <w:rsid w:val="006A1DBC"/>
    <w:rsid w:val="006B379E"/>
    <w:rsid w:val="00700C95"/>
    <w:rsid w:val="00700DF2"/>
    <w:rsid w:val="00776E7E"/>
    <w:rsid w:val="007833F4"/>
    <w:rsid w:val="008670D6"/>
    <w:rsid w:val="008A065A"/>
    <w:rsid w:val="008B346A"/>
    <w:rsid w:val="00927F95"/>
    <w:rsid w:val="009301A7"/>
    <w:rsid w:val="00932237"/>
    <w:rsid w:val="00A15C79"/>
    <w:rsid w:val="00AF5ED8"/>
    <w:rsid w:val="00B25F1D"/>
    <w:rsid w:val="00B5016E"/>
    <w:rsid w:val="00B930F1"/>
    <w:rsid w:val="00BE6B20"/>
    <w:rsid w:val="00C163C5"/>
    <w:rsid w:val="00C17CA5"/>
    <w:rsid w:val="00C44FFD"/>
    <w:rsid w:val="00C727EC"/>
    <w:rsid w:val="00CA32DD"/>
    <w:rsid w:val="00CD6CDF"/>
    <w:rsid w:val="00D07E5B"/>
    <w:rsid w:val="00D402E9"/>
    <w:rsid w:val="00DF0FF7"/>
    <w:rsid w:val="00EF48E2"/>
    <w:rsid w:val="00EF6300"/>
    <w:rsid w:val="00F3496F"/>
    <w:rsid w:val="00F81C3A"/>
    <w:rsid w:val="00F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spacing w:before="240" w:after="8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F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48E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2176FB"/>
    <w:rPr>
      <w:lang w:eastAsia="en-US"/>
    </w:rPr>
  </w:style>
  <w:style w:type="character" w:styleId="PageNumber">
    <w:name w:val="page number"/>
    <w:basedOn w:val="DefaultParagraphFont"/>
    <w:rsid w:val="002176FB"/>
  </w:style>
  <w:style w:type="table" w:styleId="TableGrid">
    <w:name w:val="Table Grid"/>
    <w:basedOn w:val="TableNormal"/>
    <w:rsid w:val="0064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30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ED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spacing w:before="240" w:after="8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F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48E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2176FB"/>
    <w:rPr>
      <w:lang w:eastAsia="en-US"/>
    </w:rPr>
  </w:style>
  <w:style w:type="character" w:styleId="PageNumber">
    <w:name w:val="page number"/>
    <w:basedOn w:val="DefaultParagraphFont"/>
    <w:rsid w:val="002176FB"/>
  </w:style>
  <w:style w:type="table" w:styleId="TableGrid">
    <w:name w:val="Table Grid"/>
    <w:basedOn w:val="TableNormal"/>
    <w:rsid w:val="0064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30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E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c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r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Marie Goodall</cp:lastModifiedBy>
  <cp:revision>5</cp:revision>
  <cp:lastPrinted>2017-02-28T13:52:00Z</cp:lastPrinted>
  <dcterms:created xsi:type="dcterms:W3CDTF">2017-04-26T13:12:00Z</dcterms:created>
  <dcterms:modified xsi:type="dcterms:W3CDTF">2017-05-17T10:39:00Z</dcterms:modified>
</cp:coreProperties>
</file>