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C0E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8E4109" wp14:editId="7861E948">
            <wp:simplePos x="0" y="0"/>
            <wp:positionH relativeFrom="column">
              <wp:posOffset>-48895</wp:posOffset>
            </wp:positionH>
            <wp:positionV relativeFrom="paragraph">
              <wp:posOffset>17145</wp:posOffset>
            </wp:positionV>
            <wp:extent cx="2828925" cy="8210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T Logo - no strap line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Fairmount House | 230 </w:t>
      </w:r>
      <w:proofErr w:type="spellStart"/>
      <w:r w:rsidRPr="00A842FF">
        <w:rPr>
          <w:rFonts w:ascii="Arial" w:hAnsi="Arial" w:cs="Arial"/>
          <w:b/>
          <w:color w:val="C00000"/>
          <w:sz w:val="14"/>
          <w:szCs w:val="14"/>
        </w:rPr>
        <w:t>Tadcaster</w:t>
      </w:r>
      <w:proofErr w:type="spellEnd"/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Road | York | YO24 1ES</w:t>
      </w:r>
    </w:p>
    <w:p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461C0E" w:rsidRPr="00A842FF" w:rsidRDefault="00461C0E" w:rsidP="00461C0E">
      <w:pPr>
        <w:tabs>
          <w:tab w:val="left" w:pos="7169"/>
        </w:tabs>
        <w:ind w:right="-29"/>
        <w:rPr>
          <w:rFonts w:ascii="Arial" w:hAnsi="Arial" w:cs="Arial"/>
          <w:b/>
          <w:color w:val="C00000"/>
          <w:sz w:val="14"/>
          <w:szCs w:val="14"/>
        </w:rPr>
      </w:pP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  <w:t xml:space="preserve">         Telephone: 01904 550500</w:t>
      </w:r>
    </w:p>
    <w:p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>Facsimile: 01904 612279</w:t>
      </w:r>
    </w:p>
    <w:p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E-mail: </w:t>
      </w:r>
      <w:hyperlink r:id="rId8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enquiries@therct.org.uk</w:t>
        </w:r>
      </w:hyperlink>
    </w:p>
    <w:p w:rsidR="00461C0E" w:rsidRDefault="00461C0E" w:rsidP="00461C0E">
      <w:pPr>
        <w:pStyle w:val="Header"/>
        <w:ind w:left="-851"/>
        <w:jc w:val="right"/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</w:t>
      </w:r>
      <w:hyperlink r:id="rId9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www.therct.org.uk</w:t>
        </w:r>
      </w:hyperlink>
    </w:p>
    <w:p w:rsidR="00461C0E" w:rsidRDefault="00461C0E" w:rsidP="00B76D8F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41B6" wp14:editId="5037C652">
                <wp:simplePos x="0" y="0"/>
                <wp:positionH relativeFrom="column">
                  <wp:posOffset>40005</wp:posOffset>
                </wp:positionH>
                <wp:positionV relativeFrom="paragraph">
                  <wp:posOffset>138430</wp:posOffset>
                </wp:positionV>
                <wp:extent cx="9963150" cy="0"/>
                <wp:effectExtent l="0" t="0" r="19050" b="1905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0.9pt" to="78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" strokecolor="#a50021" strokeweight="1.5pt"/>
            </w:pict>
          </mc:Fallback>
        </mc:AlternateContent>
      </w:r>
    </w:p>
    <w:p w:rsidR="00A72217" w:rsidRDefault="00A72217" w:rsidP="00B76D8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72217">
        <w:rPr>
          <w:rFonts w:ascii="Arial" w:hAnsi="Arial" w:cs="Arial"/>
          <w:b/>
          <w:sz w:val="32"/>
          <w:szCs w:val="32"/>
        </w:rPr>
        <w:t>Summary of CPD Activity</w:t>
      </w:r>
    </w:p>
    <w:p w:rsidR="00A72217" w:rsidRPr="00A72217" w:rsidRDefault="00A72217" w:rsidP="00A722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6379"/>
        <w:gridCol w:w="1843"/>
        <w:gridCol w:w="1276"/>
      </w:tblGrid>
      <w:tr w:rsidR="00A72217" w:rsidTr="00B76D8F">
        <w:tc>
          <w:tcPr>
            <w:tcW w:w="851" w:type="dxa"/>
            <w:tcBorders>
              <w:right w:val="nil"/>
            </w:tcBorders>
          </w:tcPr>
          <w:p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  <w:tcBorders>
              <w:left w:val="nil"/>
            </w:tcBorders>
          </w:tcPr>
          <w:p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 xml:space="preserve">Job </w:t>
            </w:r>
            <w:r w:rsidR="009D727E">
              <w:rPr>
                <w:rFonts w:ascii="Arial" w:hAnsi="Arial" w:cs="Arial"/>
              </w:rPr>
              <w:t>title</w:t>
            </w:r>
            <w:r w:rsidRPr="00A72217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left w:val="nil"/>
            </w:tcBorders>
          </w:tcPr>
          <w:p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>Year:</w:t>
            </w:r>
          </w:p>
        </w:tc>
        <w:tc>
          <w:tcPr>
            <w:tcW w:w="1276" w:type="dxa"/>
            <w:tcBorders>
              <w:left w:val="nil"/>
            </w:tcBorders>
          </w:tcPr>
          <w:p w:rsidR="00A72217" w:rsidRPr="00A72217" w:rsidRDefault="00A72217" w:rsidP="00A7221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72217" w:rsidRDefault="00A72217"/>
    <w:p w:rsidR="00FF58E9" w:rsidRDefault="00FF58E9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577"/>
        <w:gridCol w:w="1727"/>
        <w:gridCol w:w="3788"/>
        <w:gridCol w:w="3789"/>
        <w:gridCol w:w="2189"/>
        <w:gridCol w:w="1516"/>
      </w:tblGrid>
      <w:tr w:rsidR="00085E91" w:rsidTr="00B76D8F">
        <w:trPr>
          <w:trHeight w:val="68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085E91" w:rsidP="00AE1765">
            <w:pPr>
              <w:spacing w:before="120" w:after="120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Type of activity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922176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Benefit</w:t>
            </w:r>
            <w:r w:rsidR="00E421B2" w:rsidRPr="00A72217">
              <w:rPr>
                <w:rFonts w:ascii="Arial" w:hAnsi="Arial" w:cs="Arial"/>
                <w:bCs/>
              </w:rPr>
              <w:t>s</w:t>
            </w:r>
            <w:r w:rsidRPr="00A72217">
              <w:rPr>
                <w:rFonts w:ascii="Arial" w:hAnsi="Arial" w:cs="Arial"/>
                <w:bCs/>
              </w:rPr>
              <w:t xml:space="preserve"> to self/own practice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A72217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Benefits/i</w:t>
            </w:r>
            <w:r w:rsidR="00922176" w:rsidRPr="00A72217">
              <w:rPr>
                <w:rFonts w:ascii="Arial" w:hAnsi="Arial" w:cs="Arial"/>
                <w:bCs/>
              </w:rPr>
              <w:t>mpact to service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A72217" w:rsidRDefault="00A72217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Supporting e</w:t>
            </w:r>
            <w:r w:rsidR="00085E91" w:rsidRPr="00A72217">
              <w:rPr>
                <w:rFonts w:ascii="Arial" w:hAnsi="Arial" w:cs="Arial"/>
                <w:bCs/>
              </w:rPr>
              <w:t>vidence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</w:rPr>
            </w:pPr>
            <w:r w:rsidRPr="00A72217">
              <w:rPr>
                <w:rFonts w:ascii="Arial" w:hAnsi="Arial" w:cs="Arial"/>
                <w:bCs/>
              </w:rPr>
              <w:t>Time</w:t>
            </w:r>
            <w:r w:rsidR="00A72217" w:rsidRPr="00A72217">
              <w:rPr>
                <w:rFonts w:ascii="Arial" w:hAnsi="Arial" w:cs="Arial"/>
                <w:bCs/>
              </w:rPr>
              <w:br/>
            </w:r>
            <w:r w:rsidRPr="00A72217">
              <w:rPr>
                <w:rFonts w:ascii="Arial" w:hAnsi="Arial" w:cs="Arial"/>
                <w:bCs/>
              </w:rPr>
              <w:t>(hours)</w:t>
            </w:r>
          </w:p>
        </w:tc>
      </w:tr>
      <w:tr w:rsidR="00085E91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1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91" w:rsidRDefault="00085E91">
      <w:pPr>
        <w:spacing w:before="40" w:after="40"/>
        <w:rPr>
          <w:sz w:val="4"/>
          <w:szCs w:val="4"/>
        </w:rPr>
      </w:pPr>
    </w:p>
    <w:sectPr w:rsidR="00085E91" w:rsidSect="00461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851" w:left="567" w:header="454" w:footer="65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EC" w:rsidRDefault="006720EC">
      <w:r>
        <w:separator/>
      </w:r>
    </w:p>
  </w:endnote>
  <w:endnote w:type="continuationSeparator" w:id="0">
    <w:p w:rsidR="006720EC" w:rsidRDefault="006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7" w:rsidRDefault="00FC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0E" w:rsidRPr="00700DF2" w:rsidRDefault="00461C0E" w:rsidP="00461C0E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22DEF" wp14:editId="73590A41">
              <wp:simplePos x="0" y="0"/>
              <wp:positionH relativeFrom="column">
                <wp:posOffset>4248785</wp:posOffset>
              </wp:positionH>
              <wp:positionV relativeFrom="paragraph">
                <wp:posOffset>65405</wp:posOffset>
              </wp:positionV>
              <wp:extent cx="1438275" cy="246380"/>
              <wp:effectExtent l="0" t="0" r="9525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C0E" w:rsidRPr="00AF5ED8" w:rsidRDefault="00461C0E" w:rsidP="00461C0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83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83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61C0E" w:rsidRDefault="00FC1837" w:rsidP="00461C0E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03-21-09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55pt;margin-top:5.15pt;width:113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Y7fQ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" stroked="f">
              <v:textbox inset="0,0,0,0">
                <w:txbxContent>
                  <w:p w:rsidR="00461C0E" w:rsidRPr="00AF5ED8" w:rsidRDefault="00461C0E" w:rsidP="00461C0E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183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of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183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461C0E" w:rsidRDefault="00FC1837" w:rsidP="00461C0E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03-21-09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1837">
      <w:rPr>
        <w:rFonts w:ascii="Arial" w:hAnsi="Arial"/>
        <w:sz w:val="16"/>
      </w:rPr>
      <w:t>Document Number: 0129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 xml:space="preserve">                </w:t>
    </w:r>
    <w:r>
      <w:rPr>
        <w:rFonts w:ascii="Arial" w:hAnsi="Arial"/>
        <w:sz w:val="16"/>
      </w:rPr>
      <w:t xml:space="preserve">Responsible Body: </w:t>
    </w:r>
    <w:r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>M&amp;T Manager</w:t>
    </w:r>
  </w:p>
  <w:p w:rsidR="00461C0E" w:rsidRPr="00700DF2" w:rsidRDefault="00461C0E" w:rsidP="00461C0E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Version Number: </w:t>
    </w:r>
    <w:r w:rsidR="00FC1837">
      <w:rPr>
        <w:rFonts w:ascii="Arial" w:hAnsi="Arial"/>
        <w:sz w:val="16"/>
      </w:rPr>
      <w:t xml:space="preserve"> 01.00</w:t>
    </w:r>
    <w:r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 xml:space="preserve">Creation Date: </w:t>
    </w:r>
    <w:r w:rsidRPr="00700DF2"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>17-05-2017</w:t>
    </w:r>
  </w:p>
  <w:p w:rsidR="00461C0E" w:rsidRPr="00700DF2" w:rsidRDefault="00FC1837" w:rsidP="00461C0E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>Issue Date: 17-05-2017</w:t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Created by:     Anna Glavocih </w:t>
    </w:r>
  </w:p>
  <w:p w:rsidR="00085E91" w:rsidRPr="00461C0E" w:rsidRDefault="00461C0E" w:rsidP="00461C0E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  <w:r>
      <w:rPr>
        <w:rFonts w:ascii="Arial" w:hAnsi="Arial"/>
        <w:sz w:val="16"/>
      </w:rPr>
      <w:t xml:space="preserve">Revised by: </w:t>
    </w:r>
    <w:r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</w:t>
    </w:r>
    <w:bookmarkStart w:id="0" w:name="_GoBack"/>
    <w:bookmarkEnd w:id="0"/>
    <w:r>
      <w:rPr>
        <w:rFonts w:ascii="Arial" w:hAnsi="Arial"/>
        <w:sz w:val="16"/>
      </w:rPr>
      <w:t xml:space="preserve">             </w:t>
    </w:r>
    <w:r w:rsidR="00FC1837">
      <w:rPr>
        <w:rFonts w:ascii="Arial" w:hAnsi="Arial"/>
        <w:sz w:val="16"/>
      </w:rPr>
      <w:t xml:space="preserve">                     </w:t>
    </w:r>
    <w:r w:rsidRPr="00700DF2">
      <w:rPr>
        <w:rFonts w:ascii="Arial" w:hAnsi="Arial"/>
        <w:sz w:val="16"/>
      </w:rPr>
      <w:t>Filename:</w:t>
    </w:r>
    <w:r>
      <w:rPr>
        <w:rFonts w:ascii="Arial" w:hAnsi="Arial"/>
        <w:sz w:val="16"/>
      </w:rPr>
      <w:t xml:space="preserve"> </w:t>
    </w:r>
    <w:r w:rsidR="00FC1837">
      <w:rPr>
        <w:rFonts w:ascii="Arial" w:hAnsi="Arial"/>
        <w:sz w:val="16"/>
      </w:rPr>
      <w:t>03-21-09 0129 01.00 Summary of CPD Activity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7" w:rsidRDefault="00FC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EC" w:rsidRDefault="006720EC">
      <w:r>
        <w:separator/>
      </w:r>
    </w:p>
  </w:footnote>
  <w:footnote w:type="continuationSeparator" w:id="0">
    <w:p w:rsidR="006720EC" w:rsidRDefault="0067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7" w:rsidRDefault="00FC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7" w:rsidRDefault="00FC1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7" w:rsidRDefault="00FC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 fillcolor="#396" stroke="f">
      <v:fill color="#396"/>
      <v:stroke on="f"/>
      <o:colormru v:ext="edit" colors="#003b50,#94a1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EB"/>
    <w:rsid w:val="00025EBB"/>
    <w:rsid w:val="000660A6"/>
    <w:rsid w:val="0007349D"/>
    <w:rsid w:val="00085E91"/>
    <w:rsid w:val="000874E6"/>
    <w:rsid w:val="000C774B"/>
    <w:rsid w:val="00107CAA"/>
    <w:rsid w:val="00113287"/>
    <w:rsid w:val="00132BFC"/>
    <w:rsid w:val="001715B8"/>
    <w:rsid w:val="00202A26"/>
    <w:rsid w:val="00250C9B"/>
    <w:rsid w:val="002926FA"/>
    <w:rsid w:val="002D0109"/>
    <w:rsid w:val="00340C08"/>
    <w:rsid w:val="003543D8"/>
    <w:rsid w:val="004071F8"/>
    <w:rsid w:val="00461C0E"/>
    <w:rsid w:val="00462BAE"/>
    <w:rsid w:val="004A3531"/>
    <w:rsid w:val="005D38A7"/>
    <w:rsid w:val="005F2943"/>
    <w:rsid w:val="005F7400"/>
    <w:rsid w:val="005F786B"/>
    <w:rsid w:val="00603D4F"/>
    <w:rsid w:val="006720EC"/>
    <w:rsid w:val="00676367"/>
    <w:rsid w:val="006773BD"/>
    <w:rsid w:val="006D44EB"/>
    <w:rsid w:val="007130C7"/>
    <w:rsid w:val="00723171"/>
    <w:rsid w:val="00781DD0"/>
    <w:rsid w:val="007A7E97"/>
    <w:rsid w:val="007E4171"/>
    <w:rsid w:val="007F2878"/>
    <w:rsid w:val="00810238"/>
    <w:rsid w:val="00826562"/>
    <w:rsid w:val="008954D9"/>
    <w:rsid w:val="008A0EBA"/>
    <w:rsid w:val="00922176"/>
    <w:rsid w:val="009D2B0F"/>
    <w:rsid w:val="009D727E"/>
    <w:rsid w:val="00A264AB"/>
    <w:rsid w:val="00A658B3"/>
    <w:rsid w:val="00A72217"/>
    <w:rsid w:val="00A95D58"/>
    <w:rsid w:val="00AE1765"/>
    <w:rsid w:val="00B3329C"/>
    <w:rsid w:val="00B76D8F"/>
    <w:rsid w:val="00BB7BE9"/>
    <w:rsid w:val="00C97324"/>
    <w:rsid w:val="00CD1BC5"/>
    <w:rsid w:val="00D6562F"/>
    <w:rsid w:val="00E31153"/>
    <w:rsid w:val="00E421B2"/>
    <w:rsid w:val="00E47C83"/>
    <w:rsid w:val="00E775E3"/>
    <w:rsid w:val="00EA1C4E"/>
    <w:rsid w:val="00EC71D7"/>
    <w:rsid w:val="00ED4C82"/>
    <w:rsid w:val="00ED5895"/>
    <w:rsid w:val="00F768CF"/>
    <w:rsid w:val="00FC183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396" stroke="f">
      <v:fill color="#396"/>
      <v:stroke on="f"/>
      <o:colormru v:ext="edit" colors="#003b50,#94a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1C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1C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1C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1C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ct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rct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5</cp:revision>
  <cp:lastPrinted>2017-03-02T11:57:00Z</cp:lastPrinted>
  <dcterms:created xsi:type="dcterms:W3CDTF">2017-04-26T13:21:00Z</dcterms:created>
  <dcterms:modified xsi:type="dcterms:W3CDTF">2017-05-17T10:40:00Z</dcterms:modified>
</cp:coreProperties>
</file>